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4E84" w14:textId="77777777" w:rsidR="00F6551B" w:rsidRDefault="00F6551B">
      <w:pPr>
        <w:pStyle w:val="Title"/>
        <w:rPr>
          <w:sz w:val="24"/>
        </w:rPr>
      </w:pPr>
      <w:smartTag w:uri="urn:schemas-microsoft-com:office:smarttags" w:element="place">
        <w:r>
          <w:rPr>
            <w:sz w:val="24"/>
          </w:rPr>
          <w:t>LIVERPOOL</w:t>
        </w:r>
      </w:smartTag>
      <w:r>
        <w:rPr>
          <w:sz w:val="24"/>
        </w:rPr>
        <w:t xml:space="preserve"> NETBALL LEAGUE</w:t>
      </w:r>
    </w:p>
    <w:p w14:paraId="3F0F4E85" w14:textId="77777777" w:rsidR="00F6551B" w:rsidRDefault="00F6551B">
      <w:pPr>
        <w:pStyle w:val="Subtitle"/>
        <w:rPr>
          <w:sz w:val="22"/>
        </w:rPr>
      </w:pPr>
      <w:r>
        <w:rPr>
          <w:sz w:val="22"/>
        </w:rPr>
        <w:t>PLAYER’S TRANSFER FORM</w:t>
      </w:r>
    </w:p>
    <w:p w14:paraId="3F0F4E86" w14:textId="77777777" w:rsidR="00F6551B" w:rsidRDefault="00F6551B">
      <w:pPr>
        <w:jc w:val="center"/>
        <w:rPr>
          <w:rFonts w:ascii="Tahoma" w:hAnsi="Tahoma" w:cs="Tahoma"/>
          <w:b/>
          <w:bCs/>
          <w:sz w:val="20"/>
        </w:rPr>
      </w:pPr>
    </w:p>
    <w:p w14:paraId="3F0F4E87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_____________________________</w:t>
      </w:r>
    </w:p>
    <w:p w14:paraId="3F0F4E88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89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name:  __________________________</w:t>
      </w:r>
      <w:r>
        <w:rPr>
          <w:rFonts w:ascii="Tahoma" w:hAnsi="Tahoma" w:cs="Tahoma"/>
          <w:sz w:val="18"/>
        </w:rPr>
        <w:tab/>
        <w:t>Date of Birth:  _________________</w:t>
      </w:r>
    </w:p>
    <w:p w14:paraId="3F0F4E8A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8B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Club:  ____________________________________________________________________</w:t>
      </w:r>
    </w:p>
    <w:p w14:paraId="3F0F4E8C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8D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 hereby agree to the transfer of the above named player to: </w:t>
      </w:r>
    </w:p>
    <w:p w14:paraId="3F0F4E8E" w14:textId="77777777" w:rsidR="00F6551B" w:rsidRDefault="00F6551B">
      <w:pPr>
        <w:jc w:val="both"/>
        <w:rPr>
          <w:rFonts w:ascii="Tahoma" w:hAnsi="Tahoma" w:cs="Tahoma"/>
          <w:sz w:val="16"/>
        </w:rPr>
      </w:pPr>
    </w:p>
    <w:p w14:paraId="3F0F4E8F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 Netball Club.</w:t>
      </w:r>
    </w:p>
    <w:p w14:paraId="3F0F4E90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91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SIGNED:</w:t>
      </w:r>
    </w:p>
    <w:p w14:paraId="3F0F4E92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Secretary:  ________________________________________</w:t>
      </w:r>
      <w:r>
        <w:rPr>
          <w:rFonts w:ascii="Tahoma" w:hAnsi="Tahoma" w:cs="Tahoma"/>
          <w:sz w:val="18"/>
        </w:rPr>
        <w:tab/>
        <w:t>Date:  ________________</w:t>
      </w:r>
    </w:p>
    <w:p w14:paraId="3F0F4E93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94" w14:textId="77777777" w:rsidR="00F6551B" w:rsidRDefault="00F6551B">
      <w:pPr>
        <w:pStyle w:val="BodyText3"/>
      </w:pPr>
      <w:r>
        <w:t>14 clear days must elapse from the date of registration before a player can compete in the League competitions.   In the event of a dispute between two Clubs over the transfer of a player, both clubs will have the right to appeal to the League Committee.</w:t>
      </w:r>
    </w:p>
    <w:p w14:paraId="3F0F4E95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96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Date Recorded:  _______________________________</w:t>
      </w:r>
    </w:p>
    <w:p w14:paraId="3F0F4E97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98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Signature of Divisional Secretary:  _____________________________________________</w:t>
      </w:r>
    </w:p>
    <w:p w14:paraId="3F0F4E99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9A" w14:textId="77777777" w:rsidR="00F6551B" w:rsidRDefault="00F6551B">
      <w:pPr>
        <w:pStyle w:val="BodyText"/>
        <w:rPr>
          <w:sz w:val="18"/>
        </w:rPr>
      </w:pPr>
      <w:r>
        <w:rPr>
          <w:sz w:val="18"/>
        </w:rPr>
        <w:t xml:space="preserve">THIS COUNTERFOIL WHEN RETURNED BY THE DIVISIONAL SECRETARY </w:t>
      </w:r>
    </w:p>
    <w:p w14:paraId="3F0F4E9B" w14:textId="77777777" w:rsidR="00F6551B" w:rsidRDefault="00F6551B">
      <w:pPr>
        <w:pStyle w:val="BodyText"/>
        <w:rPr>
          <w:sz w:val="18"/>
        </w:rPr>
      </w:pPr>
      <w:r>
        <w:rPr>
          <w:sz w:val="18"/>
        </w:rPr>
        <w:t>MUST BE RETAINED BY THE CLUB</w:t>
      </w:r>
    </w:p>
    <w:p w14:paraId="3F0F4E9C" w14:textId="77777777" w:rsidR="00F6551B" w:rsidRDefault="00F6551B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18"/>
        </w:rPr>
      </w:pPr>
    </w:p>
    <w:p w14:paraId="3F0F4E9D" w14:textId="77777777" w:rsidR="00F6551B" w:rsidRDefault="00F6551B">
      <w:pPr>
        <w:pStyle w:val="Heading2"/>
      </w:pPr>
    </w:p>
    <w:p w14:paraId="3F0F4E9E" w14:textId="77777777" w:rsidR="00F6551B" w:rsidRDefault="00F6551B">
      <w:pPr>
        <w:pStyle w:val="Heading2"/>
      </w:pPr>
      <w:r>
        <w:t>TRANSFER FORM – TO BE COMPLETED BY THE NEW CLUB</w:t>
      </w:r>
    </w:p>
    <w:p w14:paraId="3F0F4E9F" w14:textId="77777777" w:rsidR="00F6551B" w:rsidRDefault="00F6551B">
      <w:pPr>
        <w:jc w:val="center"/>
        <w:rPr>
          <w:rFonts w:ascii="Tahoma" w:hAnsi="Tahoma" w:cs="Tahoma"/>
          <w:b/>
          <w:bCs/>
          <w:sz w:val="18"/>
        </w:rPr>
      </w:pPr>
    </w:p>
    <w:p w14:paraId="3F0F4EA0" w14:textId="77777777" w:rsidR="00F6551B" w:rsidRDefault="00F6551B">
      <w:pPr>
        <w:pStyle w:val="Heading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PLAYER’S REGISTRATION FORM – SEASON:  ________________________</w:t>
      </w:r>
    </w:p>
    <w:p w14:paraId="3F0F4EA1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A2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full name:  _________________________________________________________</w:t>
      </w:r>
    </w:p>
    <w:p w14:paraId="3F0F4EA3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(BLOCK LETTERS)</w:t>
      </w:r>
    </w:p>
    <w:p w14:paraId="3F0F4EA4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Address:  _________________________________________________________________</w:t>
      </w:r>
    </w:p>
    <w:p w14:paraId="3F0F4EA5" w14:textId="77777777" w:rsidR="00F6551B" w:rsidRDefault="00F6551B">
      <w:pPr>
        <w:jc w:val="both"/>
        <w:rPr>
          <w:rFonts w:ascii="Tahoma" w:hAnsi="Tahoma" w:cs="Tahoma"/>
          <w:sz w:val="16"/>
        </w:rPr>
      </w:pPr>
    </w:p>
    <w:p w14:paraId="3F0F4EA6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</w:t>
      </w:r>
    </w:p>
    <w:p w14:paraId="3F0F4EA7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A8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Signature of Player:  __________________________</w:t>
      </w:r>
      <w:proofErr w:type="gramStart"/>
      <w:r>
        <w:rPr>
          <w:rFonts w:ascii="Tahoma" w:hAnsi="Tahoma" w:cs="Tahoma"/>
          <w:sz w:val="18"/>
        </w:rPr>
        <w:t>_  Date</w:t>
      </w:r>
      <w:proofErr w:type="gramEnd"/>
      <w:r>
        <w:rPr>
          <w:rFonts w:ascii="Tahoma" w:hAnsi="Tahoma" w:cs="Tahoma"/>
          <w:sz w:val="18"/>
        </w:rPr>
        <w:t xml:space="preserve"> of Birth:  _______________</w:t>
      </w:r>
    </w:p>
    <w:p w14:paraId="3F0F4EA9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AA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Name of Club:  ____________________________________________________________</w:t>
      </w:r>
    </w:p>
    <w:p w14:paraId="3F0F4EAB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AC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CERTIFY THAT I WITNESSED THE ABOVE SIGNATURE:</w:t>
      </w:r>
    </w:p>
    <w:p w14:paraId="3F0F4EAD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AE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Signed:  _______________________________________</w:t>
      </w:r>
      <w:r>
        <w:rPr>
          <w:rFonts w:ascii="Tahoma" w:hAnsi="Tahoma" w:cs="Tahoma"/>
          <w:sz w:val="18"/>
        </w:rPr>
        <w:tab/>
        <w:t>Date:  ________________</w:t>
      </w:r>
    </w:p>
    <w:p w14:paraId="3F0F4EAF" w14:textId="77777777" w:rsidR="00F6551B" w:rsidRDefault="00F6551B">
      <w:pPr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b/>
          <w:bCs/>
          <w:sz w:val="18"/>
        </w:rPr>
        <w:t>(Club Secretary)</w:t>
      </w:r>
    </w:p>
    <w:p w14:paraId="3F0F4EB0" w14:textId="77777777" w:rsidR="00F6551B" w:rsidRDefault="00F6551B">
      <w:pPr>
        <w:jc w:val="both"/>
        <w:rPr>
          <w:rFonts w:ascii="Tahoma" w:hAnsi="Tahoma" w:cs="Tahoma"/>
          <w:b/>
          <w:bCs/>
          <w:sz w:val="16"/>
        </w:rPr>
      </w:pPr>
    </w:p>
    <w:p w14:paraId="3F0F4EB1" w14:textId="77777777" w:rsidR="00F6551B" w:rsidRDefault="00F6551B">
      <w:pPr>
        <w:pStyle w:val="BodyText2"/>
      </w:pPr>
      <w:r>
        <w:t>THIS REGISTRATION FORM, TOGETHER WITH THE COUNTERFOIL WHEN COMPLETED, MUST BE SUBMITTED TO THE DIVISIONAL SECRETARY</w:t>
      </w:r>
    </w:p>
    <w:p w14:paraId="3F0F4EB2" w14:textId="77777777" w:rsidR="00F6551B" w:rsidRDefault="00F6551B">
      <w:pPr>
        <w:pStyle w:val="Title"/>
        <w:rPr>
          <w:sz w:val="24"/>
        </w:rPr>
      </w:pPr>
      <w:smartTag w:uri="urn:schemas-microsoft-com:office:smarttags" w:element="place">
        <w:r>
          <w:rPr>
            <w:sz w:val="24"/>
          </w:rPr>
          <w:t>LIVERPOOL</w:t>
        </w:r>
      </w:smartTag>
      <w:r>
        <w:rPr>
          <w:sz w:val="24"/>
        </w:rPr>
        <w:t xml:space="preserve"> NETBALL LEAGUE</w:t>
      </w:r>
    </w:p>
    <w:p w14:paraId="3F0F4EB3" w14:textId="77777777" w:rsidR="00F6551B" w:rsidRDefault="00F6551B">
      <w:pPr>
        <w:pStyle w:val="Subtitle"/>
        <w:rPr>
          <w:sz w:val="22"/>
        </w:rPr>
      </w:pPr>
      <w:r>
        <w:rPr>
          <w:sz w:val="22"/>
        </w:rPr>
        <w:t>PLAYER’S TRANSFER FORM</w:t>
      </w:r>
    </w:p>
    <w:p w14:paraId="3F0F4EB4" w14:textId="77777777" w:rsidR="00F6551B" w:rsidRDefault="00F6551B">
      <w:pPr>
        <w:jc w:val="center"/>
        <w:rPr>
          <w:rFonts w:ascii="Tahoma" w:hAnsi="Tahoma" w:cs="Tahoma"/>
          <w:b/>
          <w:bCs/>
          <w:sz w:val="20"/>
        </w:rPr>
      </w:pPr>
    </w:p>
    <w:p w14:paraId="3F0F4EB5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SEASON:  _____________________________</w:t>
      </w:r>
    </w:p>
    <w:p w14:paraId="3F0F4EB6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B7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name:  __________________________</w:t>
      </w:r>
      <w:r>
        <w:rPr>
          <w:rFonts w:ascii="Tahoma" w:hAnsi="Tahoma" w:cs="Tahoma"/>
          <w:sz w:val="18"/>
        </w:rPr>
        <w:tab/>
        <w:t>Date of Birth:  _________________</w:t>
      </w:r>
    </w:p>
    <w:p w14:paraId="3F0F4EB8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B9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Club:  ____________________________________________________________________</w:t>
      </w:r>
    </w:p>
    <w:p w14:paraId="3F0F4EBA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BB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 hereby agree to the transfer of the above named player to: </w:t>
      </w:r>
    </w:p>
    <w:p w14:paraId="3F0F4EBC" w14:textId="77777777" w:rsidR="00F6551B" w:rsidRDefault="00F6551B">
      <w:pPr>
        <w:jc w:val="both"/>
        <w:rPr>
          <w:rFonts w:ascii="Tahoma" w:hAnsi="Tahoma" w:cs="Tahoma"/>
          <w:sz w:val="16"/>
        </w:rPr>
      </w:pPr>
    </w:p>
    <w:p w14:paraId="3F0F4EBD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 Netball Club.</w:t>
      </w:r>
    </w:p>
    <w:p w14:paraId="3F0F4EBE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BF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SIGNED:</w:t>
      </w:r>
    </w:p>
    <w:p w14:paraId="3F0F4EC0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Secretary:  ________________________________________</w:t>
      </w:r>
      <w:r>
        <w:rPr>
          <w:rFonts w:ascii="Tahoma" w:hAnsi="Tahoma" w:cs="Tahoma"/>
          <w:sz w:val="18"/>
        </w:rPr>
        <w:tab/>
        <w:t>Date:  ________________</w:t>
      </w:r>
    </w:p>
    <w:p w14:paraId="3F0F4EC1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C2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14 clear days must elapse from the date of registration before a player can compete in the League competitions.   In the event of a dispute between two Clubs over the transfer of a player, both clubs will have the right to appeal to the League Committee.</w:t>
      </w:r>
    </w:p>
    <w:p w14:paraId="3F0F4EC3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C4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Date Recorded:  _______________________________</w:t>
      </w:r>
    </w:p>
    <w:p w14:paraId="3F0F4EC5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C6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Signature of Divisional Secretary:  _____________________________________________</w:t>
      </w:r>
    </w:p>
    <w:p w14:paraId="3F0F4EC7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C8" w14:textId="77777777" w:rsidR="00F6551B" w:rsidRDefault="00F6551B">
      <w:pPr>
        <w:pStyle w:val="BodyText"/>
        <w:rPr>
          <w:sz w:val="18"/>
        </w:rPr>
      </w:pPr>
      <w:r>
        <w:rPr>
          <w:sz w:val="18"/>
        </w:rPr>
        <w:t xml:space="preserve">THIS COUNTERFOIL WHEN RETURNED BY THE DIVISIONAL SECRETARY </w:t>
      </w:r>
    </w:p>
    <w:p w14:paraId="3F0F4EC9" w14:textId="77777777" w:rsidR="00F6551B" w:rsidRDefault="00F6551B">
      <w:pPr>
        <w:pStyle w:val="BodyText"/>
        <w:rPr>
          <w:sz w:val="18"/>
        </w:rPr>
      </w:pPr>
      <w:r>
        <w:rPr>
          <w:sz w:val="18"/>
        </w:rPr>
        <w:t>MUST BE RETAINED BY THE CLUB</w:t>
      </w:r>
    </w:p>
    <w:p w14:paraId="3F0F4ECA" w14:textId="77777777" w:rsidR="00F6551B" w:rsidRDefault="00F6551B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18"/>
        </w:rPr>
      </w:pPr>
    </w:p>
    <w:p w14:paraId="3F0F4ECB" w14:textId="77777777" w:rsidR="00F6551B" w:rsidRDefault="00F6551B">
      <w:pPr>
        <w:pStyle w:val="Heading2"/>
      </w:pPr>
    </w:p>
    <w:p w14:paraId="3F0F4ECC" w14:textId="77777777" w:rsidR="00F6551B" w:rsidRDefault="00F6551B">
      <w:pPr>
        <w:pStyle w:val="Heading2"/>
      </w:pPr>
      <w:r>
        <w:t>TRANSFER FORM – TO BE COMPLETED BY THE NEW CLUB</w:t>
      </w:r>
    </w:p>
    <w:p w14:paraId="3F0F4ECD" w14:textId="77777777" w:rsidR="00F6551B" w:rsidRDefault="00F6551B">
      <w:pPr>
        <w:jc w:val="center"/>
        <w:rPr>
          <w:rFonts w:ascii="Tahoma" w:hAnsi="Tahoma" w:cs="Tahoma"/>
          <w:b/>
          <w:bCs/>
          <w:sz w:val="18"/>
        </w:rPr>
      </w:pPr>
    </w:p>
    <w:p w14:paraId="3F0F4ECE" w14:textId="77777777" w:rsidR="00F6551B" w:rsidRDefault="00F6551B">
      <w:pPr>
        <w:pStyle w:val="Heading1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PLAYER’S REGISTRATION FORM – SEASON:  ________________________</w:t>
      </w:r>
    </w:p>
    <w:p w14:paraId="3F0F4ECF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D0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Player’s full name:  _________________________________________________________</w:t>
      </w:r>
    </w:p>
    <w:p w14:paraId="3F0F4ED1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(BLOCK LETTERS)</w:t>
      </w:r>
    </w:p>
    <w:p w14:paraId="3F0F4ED2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Address:  _________________________________________________________________</w:t>
      </w:r>
    </w:p>
    <w:p w14:paraId="3F0F4ED3" w14:textId="77777777" w:rsidR="00F6551B" w:rsidRDefault="00F6551B">
      <w:pPr>
        <w:jc w:val="both"/>
        <w:rPr>
          <w:rFonts w:ascii="Tahoma" w:hAnsi="Tahoma" w:cs="Tahoma"/>
          <w:sz w:val="16"/>
        </w:rPr>
      </w:pPr>
    </w:p>
    <w:p w14:paraId="3F0F4ED4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</w:t>
      </w:r>
    </w:p>
    <w:p w14:paraId="3F0F4ED5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D6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Signature of Player:  __________________________</w:t>
      </w:r>
      <w:proofErr w:type="gramStart"/>
      <w:r>
        <w:rPr>
          <w:rFonts w:ascii="Tahoma" w:hAnsi="Tahoma" w:cs="Tahoma"/>
          <w:sz w:val="18"/>
        </w:rPr>
        <w:t>_  Date</w:t>
      </w:r>
      <w:proofErr w:type="gramEnd"/>
      <w:r>
        <w:rPr>
          <w:rFonts w:ascii="Tahoma" w:hAnsi="Tahoma" w:cs="Tahoma"/>
          <w:sz w:val="18"/>
        </w:rPr>
        <w:t xml:space="preserve"> of Birth:  _______________</w:t>
      </w:r>
    </w:p>
    <w:p w14:paraId="3F0F4ED7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D8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Name of Club:  ____________________________________________________________</w:t>
      </w:r>
    </w:p>
    <w:p w14:paraId="3F0F4ED9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DA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CERTIFY THAT I WITNESSED THE ABOVE SIGNATURE:</w:t>
      </w:r>
    </w:p>
    <w:p w14:paraId="3F0F4EDB" w14:textId="77777777" w:rsidR="00F6551B" w:rsidRDefault="00F6551B">
      <w:pPr>
        <w:jc w:val="both"/>
        <w:rPr>
          <w:rFonts w:ascii="Tahoma" w:hAnsi="Tahoma" w:cs="Tahoma"/>
          <w:sz w:val="18"/>
        </w:rPr>
      </w:pPr>
    </w:p>
    <w:p w14:paraId="3F0F4EDC" w14:textId="77777777" w:rsidR="00F6551B" w:rsidRDefault="00F6551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Signed:  _______________________________________</w:t>
      </w:r>
      <w:r>
        <w:rPr>
          <w:rFonts w:ascii="Tahoma" w:hAnsi="Tahoma" w:cs="Tahoma"/>
          <w:sz w:val="18"/>
        </w:rPr>
        <w:tab/>
        <w:t>Date:  ________________</w:t>
      </w:r>
    </w:p>
    <w:p w14:paraId="3F0F4EDD" w14:textId="77777777" w:rsidR="00F6551B" w:rsidRDefault="00F6551B">
      <w:pPr>
        <w:ind w:left="720" w:firstLine="720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8"/>
        </w:rPr>
        <w:t>(Club Secretary)</w:t>
      </w:r>
    </w:p>
    <w:p w14:paraId="3F0F4EDE" w14:textId="77777777" w:rsidR="00F6551B" w:rsidRDefault="00F6551B">
      <w:pPr>
        <w:ind w:left="720" w:firstLine="720"/>
        <w:jc w:val="both"/>
        <w:rPr>
          <w:rFonts w:ascii="Tahoma" w:hAnsi="Tahoma" w:cs="Tahoma"/>
          <w:b/>
          <w:bCs/>
          <w:sz w:val="16"/>
        </w:rPr>
      </w:pPr>
    </w:p>
    <w:p w14:paraId="3F0F4EDF" w14:textId="77777777" w:rsidR="00F6551B" w:rsidRDefault="00F6551B">
      <w:pPr>
        <w:pStyle w:val="BodyText2"/>
      </w:pPr>
      <w:r>
        <w:t>THIS REGISTRATION FORM, TOGETHER WITH THE COUNTERFOIL WHEN COMPLETED, MUST BE SUBMITTED TO THE DIVISIONAL SECRETARY</w:t>
      </w:r>
    </w:p>
    <w:sectPr w:rsidR="00F6551B">
      <w:pgSz w:w="16838" w:h="11906" w:orient="landscape" w:code="9"/>
      <w:pgMar w:top="567" w:right="851" w:bottom="567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D2"/>
    <w:rsid w:val="003B474E"/>
    <w:rsid w:val="00AB3ED2"/>
    <w:rsid w:val="00BC3A56"/>
    <w:rsid w:val="00E44373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0F4E84"/>
  <w15:docId w15:val="{8D67A749-9A77-47A4-872C-6CAF070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 w:val="20"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b/>
      <w:bCs/>
      <w:sz w:val="18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NETBALL LEAGUE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NETBALL LEAGUE</dc:title>
  <dc:creator>Linda</dc:creator>
  <cp:lastModifiedBy>Charlotte Sweeney</cp:lastModifiedBy>
  <cp:revision>2</cp:revision>
  <dcterms:created xsi:type="dcterms:W3CDTF">2021-08-17T15:55:00Z</dcterms:created>
  <dcterms:modified xsi:type="dcterms:W3CDTF">2021-08-17T15:55:00Z</dcterms:modified>
</cp:coreProperties>
</file>